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8D92" w14:textId="77777777" w:rsidR="00F02F79" w:rsidRPr="003E75F1" w:rsidRDefault="00F02F79" w:rsidP="003E75F1">
      <w:pPr>
        <w:jc w:val="right"/>
        <w:rPr>
          <w:sz w:val="18"/>
          <w:szCs w:val="18"/>
        </w:rPr>
      </w:pPr>
      <w:r w:rsidRPr="003E75F1">
        <w:rPr>
          <w:sz w:val="18"/>
          <w:szCs w:val="18"/>
        </w:rPr>
        <w:t>Załącznik nr 2 do ogłoszenia o naborze na wolne stanowisko</w:t>
      </w:r>
    </w:p>
    <w:p w14:paraId="580A9F9D" w14:textId="77777777" w:rsidR="00F02F79" w:rsidRPr="003E75F1" w:rsidRDefault="00F02F79" w:rsidP="003E75F1">
      <w:pPr>
        <w:jc w:val="right"/>
        <w:rPr>
          <w:sz w:val="18"/>
          <w:szCs w:val="18"/>
        </w:rPr>
      </w:pPr>
      <w:r w:rsidRPr="003E75F1">
        <w:rPr>
          <w:sz w:val="18"/>
          <w:szCs w:val="18"/>
        </w:rPr>
        <w:t xml:space="preserve"> sekretarza w Zespole </w:t>
      </w:r>
      <w:r w:rsidRPr="003E75F1">
        <w:rPr>
          <w:sz w:val="18"/>
          <w:szCs w:val="18"/>
        </w:rPr>
        <w:t xml:space="preserve">Kształcenia i Wychowania </w:t>
      </w:r>
    </w:p>
    <w:p w14:paraId="2F8CE4DD" w14:textId="77777777" w:rsidR="003E75F1" w:rsidRPr="003E75F1" w:rsidRDefault="00F02F79" w:rsidP="003E75F1">
      <w:pPr>
        <w:jc w:val="right"/>
        <w:rPr>
          <w:sz w:val="18"/>
          <w:szCs w:val="18"/>
        </w:rPr>
      </w:pPr>
      <w:r w:rsidRPr="003E75F1">
        <w:rPr>
          <w:sz w:val="18"/>
          <w:szCs w:val="18"/>
        </w:rPr>
        <w:t>w Gniewinie</w:t>
      </w:r>
      <w:r w:rsidRPr="003E75F1">
        <w:rPr>
          <w:sz w:val="18"/>
          <w:szCs w:val="18"/>
        </w:rPr>
        <w:t xml:space="preserve"> ,</w:t>
      </w:r>
    </w:p>
    <w:p w14:paraId="1923E725" w14:textId="6737D4F3" w:rsidR="003E75F1" w:rsidRDefault="003E75F1" w:rsidP="003E75F1">
      <w:pPr>
        <w:jc w:val="right"/>
      </w:pPr>
      <w:r>
        <w:t>Gniewino</w:t>
      </w:r>
      <w:r w:rsidR="00F02F79">
        <w:t xml:space="preserve"> dnia .....</w:t>
      </w:r>
      <w:r w:rsidR="002017BA">
        <w:t>.............................</w:t>
      </w:r>
      <w:r w:rsidR="00F02F79">
        <w:t xml:space="preserve">. </w:t>
      </w:r>
    </w:p>
    <w:p w14:paraId="3D2D54A4" w14:textId="77777777" w:rsidR="003E75F1" w:rsidRDefault="00F02F79">
      <w:r>
        <w:t>(imię i nazwisko kandydata)</w:t>
      </w:r>
    </w:p>
    <w:p w14:paraId="5467BFED" w14:textId="77777777" w:rsidR="002017BA" w:rsidRDefault="002017BA" w:rsidP="001A46FB">
      <w:pPr>
        <w:jc w:val="center"/>
      </w:pPr>
    </w:p>
    <w:p w14:paraId="0B94DFFF" w14:textId="77777777" w:rsidR="002017BA" w:rsidRDefault="002017BA" w:rsidP="001A46FB">
      <w:pPr>
        <w:jc w:val="center"/>
      </w:pPr>
    </w:p>
    <w:p w14:paraId="6D11805C" w14:textId="77777777" w:rsidR="002017BA" w:rsidRDefault="002017BA" w:rsidP="001A46FB">
      <w:pPr>
        <w:jc w:val="center"/>
      </w:pPr>
    </w:p>
    <w:p w14:paraId="40402CBC" w14:textId="6961EEC2" w:rsidR="003E75F1" w:rsidRDefault="00F02F79" w:rsidP="001A46FB">
      <w:pPr>
        <w:jc w:val="center"/>
      </w:pPr>
      <w:r>
        <w:t>Przetwarzanie danych "zwykłych"</w:t>
      </w:r>
    </w:p>
    <w:p w14:paraId="4512035B" w14:textId="77777777" w:rsidR="001A46FB" w:rsidRDefault="00F02F79" w:rsidP="003E75F1">
      <w:r>
        <w:t xml:space="preserve">Czy zgadza się Pan/Pani na przetwarzanie swoich danych osobowych, takich jak: nr telefonu, adres e-mail lub innych kategorii danych związanych z możliwością kontaktu przez Zespół </w:t>
      </w:r>
      <w:r w:rsidR="00B61881">
        <w:t>Kształcenia i Wychowania w Gniewinie</w:t>
      </w:r>
      <w:r>
        <w:t>, z siedzibą w 84-2</w:t>
      </w:r>
      <w:r w:rsidR="00B61881">
        <w:t>5</w:t>
      </w:r>
      <w:r>
        <w:t xml:space="preserve">0 </w:t>
      </w:r>
      <w:r w:rsidR="00B61881">
        <w:t>Gniewino</w:t>
      </w:r>
      <w:r>
        <w:t xml:space="preserve"> </w:t>
      </w:r>
      <w:proofErr w:type="spellStart"/>
      <w:r>
        <w:t>ul.</w:t>
      </w:r>
      <w:r w:rsidR="00B61881">
        <w:t>Szkolna</w:t>
      </w:r>
      <w:proofErr w:type="spellEnd"/>
      <w:r>
        <w:t xml:space="preserve"> 1 , w celu realizacji naboru na stanowisko sekretarza szkoły.</w:t>
      </w:r>
    </w:p>
    <w:p w14:paraId="750A027E" w14:textId="0765AC61" w:rsidR="001A46FB" w:rsidRDefault="00F02F79" w:rsidP="001A46FB">
      <w:pPr>
        <w:jc w:val="center"/>
        <w:rPr>
          <w:sz w:val="28"/>
          <w:szCs w:val="28"/>
        </w:rPr>
      </w:pPr>
      <w:r w:rsidRPr="001A46FB">
        <w:rPr>
          <w:sz w:val="28"/>
          <w:szCs w:val="28"/>
        </w:rPr>
        <w:t xml:space="preserve">□ TAK </w:t>
      </w:r>
      <w:r w:rsidR="001A46FB">
        <w:rPr>
          <w:sz w:val="28"/>
          <w:szCs w:val="28"/>
        </w:rPr>
        <w:t xml:space="preserve">                         </w:t>
      </w:r>
      <w:r w:rsidR="001A46FB" w:rsidRPr="001A46FB">
        <w:rPr>
          <w:sz w:val="28"/>
          <w:szCs w:val="28"/>
        </w:rPr>
        <w:t xml:space="preserve">□ </w:t>
      </w:r>
      <w:r w:rsidRPr="001A46FB">
        <w:rPr>
          <w:sz w:val="28"/>
          <w:szCs w:val="28"/>
        </w:rPr>
        <w:t>NIE</w:t>
      </w:r>
    </w:p>
    <w:p w14:paraId="6292C5C0" w14:textId="77777777" w:rsidR="001A46FB" w:rsidRPr="001A46FB" w:rsidRDefault="001A46FB" w:rsidP="001A46FB">
      <w:pPr>
        <w:jc w:val="center"/>
        <w:rPr>
          <w:sz w:val="28"/>
          <w:szCs w:val="28"/>
        </w:rPr>
      </w:pPr>
    </w:p>
    <w:p w14:paraId="79CB69B3" w14:textId="77777777" w:rsidR="002017BA" w:rsidRDefault="00F02F79" w:rsidP="003E75F1">
      <w:r>
        <w:t>W każdej chwili przysługuje Pani/Panu prawo do wycofania zgody na przetwarzanie swoich danych osobowych. Cofnięcie zgody nie będzie wpływać na zgodność z prawem przetwarzania, którego dokonano na podstawie Pani/Pana zgody przed jej wycofaniem. (</w:t>
      </w:r>
    </w:p>
    <w:p w14:paraId="04EBEED7" w14:textId="77777777" w:rsidR="002017BA" w:rsidRDefault="002017BA" w:rsidP="003E75F1"/>
    <w:p w14:paraId="412B1B3E" w14:textId="77777777" w:rsidR="002017BA" w:rsidRDefault="002017BA" w:rsidP="003E75F1"/>
    <w:p w14:paraId="5FF15530" w14:textId="77777777" w:rsidR="002017BA" w:rsidRDefault="002017BA" w:rsidP="003E75F1"/>
    <w:p w14:paraId="562452A1" w14:textId="77777777" w:rsidR="002017BA" w:rsidRDefault="002017BA" w:rsidP="003E75F1"/>
    <w:p w14:paraId="5F985CA2" w14:textId="12E330E6" w:rsidR="006E05E1" w:rsidRDefault="00F02F79" w:rsidP="002017BA">
      <w:pPr>
        <w:jc w:val="right"/>
      </w:pPr>
      <w:r>
        <w:t>data, czytelny</w:t>
      </w:r>
      <w:r w:rsidR="002017BA">
        <w:t xml:space="preserve"> podpis</w:t>
      </w:r>
    </w:p>
    <w:sectPr w:rsidR="006E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79"/>
    <w:rsid w:val="001A46FB"/>
    <w:rsid w:val="002017BA"/>
    <w:rsid w:val="003E75F1"/>
    <w:rsid w:val="006E05E1"/>
    <w:rsid w:val="00B61881"/>
    <w:rsid w:val="00F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8B1B"/>
  <w15:chartTrackingRefBased/>
  <w15:docId w15:val="{F6EAD5CA-75FD-41F0-A267-538387BD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</cp:revision>
  <dcterms:created xsi:type="dcterms:W3CDTF">2022-05-17T07:53:00Z</dcterms:created>
  <dcterms:modified xsi:type="dcterms:W3CDTF">2022-05-17T07:58:00Z</dcterms:modified>
</cp:coreProperties>
</file>